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E19E1" w14:textId="77777777" w:rsidR="008267C5" w:rsidRDefault="00000000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Σύνδεσμοι Εκπαιδευτικού Υλικού</w:t>
      </w:r>
    </w:p>
    <w:p w14:paraId="2A13CFDD" w14:textId="77777777" w:rsidR="008267C5" w:rsidRDefault="008267C5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551A2654" w14:textId="77777777" w:rsidR="008267C5" w:rsidRDefault="00000000">
      <w:pPr>
        <w:tabs>
          <w:tab w:val="left" w:pos="1316"/>
        </w:tabs>
        <w:jc w:val="both"/>
      </w:pPr>
      <w:r>
        <w:rPr>
          <w:b/>
        </w:rPr>
        <w:t>(Να παραθέσετε τους συνδέσμους που εμπεριέχονται στο εκπαιδευτικό υλικό που συνοδεύει το παρόν πρόγραμμα, εφόσον υπάρχουν)</w:t>
      </w:r>
    </w:p>
    <w:p w14:paraId="673D4492" w14:textId="77777777" w:rsidR="008267C5" w:rsidRDefault="008267C5">
      <w:pPr>
        <w:tabs>
          <w:tab w:val="left" w:pos="1316"/>
        </w:tabs>
        <w:jc w:val="both"/>
      </w:pPr>
    </w:p>
    <w:p w14:paraId="347C8FFF" w14:textId="77777777" w:rsidR="008267C5" w:rsidRDefault="008267C5">
      <w:pPr>
        <w:tabs>
          <w:tab w:val="left" w:pos="1316"/>
        </w:tabs>
        <w:jc w:val="both"/>
      </w:pPr>
    </w:p>
    <w:p w14:paraId="29AD0640" w14:textId="77777777" w:rsidR="008267C5" w:rsidRDefault="00000000">
      <w:pPr>
        <w:tabs>
          <w:tab w:val="left" w:pos="1316"/>
        </w:tabs>
        <w:jc w:val="both"/>
      </w:pPr>
      <w:r>
        <w:t>ΣΥΝΔΕΣΜΟΣ ΜΕ ΥΠΟΣΤΗΡΙΚΤΙΚΟ ΥΛΙΚΟ ΓΙΑ ΟΛΟ ΤΟ ΠΡΟΓΡΑΜΜΑ</w:t>
      </w:r>
    </w:p>
    <w:p w14:paraId="6DD58C34" w14:textId="77777777" w:rsidR="008267C5" w:rsidRDefault="008267C5">
      <w:pPr>
        <w:tabs>
          <w:tab w:val="left" w:pos="1316"/>
        </w:tabs>
        <w:jc w:val="both"/>
      </w:pPr>
    </w:p>
    <w:p w14:paraId="3470A79E" w14:textId="77777777" w:rsidR="008267C5" w:rsidRDefault="008267C5">
      <w:pPr>
        <w:tabs>
          <w:tab w:val="left" w:pos="1316"/>
        </w:tabs>
        <w:jc w:val="both"/>
      </w:pPr>
      <w:hyperlink r:id="rId8">
        <w:r>
          <w:rPr>
            <w:color w:val="1155CC"/>
            <w:u w:val="single"/>
          </w:rPr>
          <w:t>https://drive.google.com/drive/u/0/folders/1hoEUid50yAYDGt25hQq_82UNHJMQrVEb</w:t>
        </w:r>
      </w:hyperlink>
    </w:p>
    <w:p w14:paraId="60DB34A2" w14:textId="77777777" w:rsidR="008267C5" w:rsidRDefault="008267C5">
      <w:pPr>
        <w:tabs>
          <w:tab w:val="left" w:pos="1316"/>
        </w:tabs>
        <w:jc w:val="both"/>
      </w:pPr>
    </w:p>
    <w:tbl>
      <w:tblPr>
        <w:tblStyle w:val="aa"/>
        <w:tblW w:w="103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8604"/>
      </w:tblGrid>
      <w:tr w:rsidR="008267C5" w14:paraId="2785E548" w14:textId="77777777" w:rsidTr="00F54583">
        <w:tc>
          <w:tcPr>
            <w:tcW w:w="1696" w:type="dxa"/>
          </w:tcPr>
          <w:p w14:paraId="547F1BB1" w14:textId="77777777" w:rsidR="008267C5" w:rsidRPr="009F49B0" w:rsidRDefault="00000000">
            <w:pPr>
              <w:tabs>
                <w:tab w:val="left" w:pos="1316"/>
              </w:tabs>
              <w:spacing w:line="360" w:lineRule="auto"/>
              <w:jc w:val="center"/>
              <w:rPr>
                <w:b/>
              </w:rPr>
            </w:pPr>
            <w:r w:rsidRPr="009F49B0">
              <w:rPr>
                <w:b/>
              </w:rPr>
              <w:t>ΕΡΓΑΣΤΗΡΙΟ</w:t>
            </w:r>
          </w:p>
        </w:tc>
        <w:tc>
          <w:tcPr>
            <w:tcW w:w="8604" w:type="dxa"/>
          </w:tcPr>
          <w:p w14:paraId="2B564445" w14:textId="77777777" w:rsidR="008267C5" w:rsidRDefault="00000000">
            <w:pPr>
              <w:tabs>
                <w:tab w:val="left" w:pos="1316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ΣΥΝΔΕΣΜΟΣ/ΟΙ</w:t>
            </w:r>
          </w:p>
        </w:tc>
      </w:tr>
      <w:tr w:rsidR="008267C5" w:rsidRPr="00BC2E88" w14:paraId="52558525" w14:textId="77777777" w:rsidTr="00F54583">
        <w:tc>
          <w:tcPr>
            <w:tcW w:w="1696" w:type="dxa"/>
          </w:tcPr>
          <w:p w14:paraId="56B9C94E" w14:textId="4389D645" w:rsidR="008267C5" w:rsidRPr="009F49B0" w:rsidRDefault="00104B41" w:rsidP="00104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16"/>
              </w:tabs>
              <w:spacing w:line="36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  <w:r w:rsidR="000E5B19" w:rsidRPr="009F49B0">
              <w:rPr>
                <w:bCs/>
                <w:color w:val="000000"/>
              </w:rPr>
              <w:t>Ας μπαρκάρουμε</w:t>
            </w:r>
          </w:p>
        </w:tc>
        <w:tc>
          <w:tcPr>
            <w:tcW w:w="8604" w:type="dxa"/>
          </w:tcPr>
          <w:p w14:paraId="592BCA3A" w14:textId="4036D656" w:rsidR="00292998" w:rsidRPr="009F49B0" w:rsidRDefault="000E5B19" w:rsidP="000E5B19">
            <w:pPr>
              <w:tabs>
                <w:tab w:val="left" w:pos="1316"/>
              </w:tabs>
              <w:spacing w:line="360" w:lineRule="auto"/>
              <w:rPr>
                <w:bCs/>
              </w:rPr>
            </w:pPr>
            <w:r w:rsidRPr="009F49B0">
              <w:rPr>
                <w:bCs/>
              </w:rPr>
              <w:t>1.1.</w:t>
            </w:r>
            <w:hyperlink r:id="rId9" w:history="1">
              <w:r w:rsidR="00292998" w:rsidRPr="009F49B0">
                <w:rPr>
                  <w:rStyle w:val="-"/>
                  <w:bCs/>
                </w:rPr>
                <w:t>Υποστηρικτικό υλικό_ Εικόνες 1</w:t>
              </w:r>
              <w:r w:rsidR="00292998" w:rsidRPr="009F49B0">
                <w:rPr>
                  <w:rStyle w:val="-"/>
                  <w:bCs/>
                  <w:vertAlign w:val="superscript"/>
                </w:rPr>
                <w:t>ου</w:t>
              </w:r>
              <w:r w:rsidR="00292998" w:rsidRPr="009F49B0">
                <w:rPr>
                  <w:rStyle w:val="-"/>
                  <w:bCs/>
                </w:rPr>
                <w:t xml:space="preserve"> Εργαστηρίου</w:t>
              </w:r>
            </w:hyperlink>
          </w:p>
          <w:p w14:paraId="735A79E1" w14:textId="7FBA80FD" w:rsidR="00292998" w:rsidRPr="009F49B0" w:rsidRDefault="00292998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10" w:history="1">
              <w:r w:rsidRPr="009F49B0">
                <w:rPr>
                  <w:rStyle w:val="-"/>
                  <w:bCs/>
                </w:rPr>
                <w:t>https://drive.google.com/drive/folders/1Ly8raSkqpsEHSJKt5NbmlsZSAgaNjC7x</w:t>
              </w:r>
            </w:hyperlink>
          </w:p>
          <w:p w14:paraId="43DB19C3" w14:textId="55AC1000" w:rsidR="00292998" w:rsidRPr="009F49B0" w:rsidRDefault="000E5B19">
            <w:pPr>
              <w:tabs>
                <w:tab w:val="left" w:pos="1316"/>
              </w:tabs>
              <w:spacing w:line="360" w:lineRule="auto"/>
              <w:jc w:val="both"/>
              <w:rPr>
                <w:bCs/>
                <w:lang w:val="en-US"/>
              </w:rPr>
            </w:pPr>
            <w:r w:rsidRPr="009F49B0">
              <w:rPr>
                <w:bCs/>
                <w:lang w:val="en-US"/>
              </w:rPr>
              <w:t>1.2.</w:t>
            </w:r>
            <w:r w:rsidRPr="009F49B0">
              <w:rPr>
                <w:bCs/>
              </w:rPr>
              <w:t>Β</w:t>
            </w:r>
            <w:r w:rsidR="00292998" w:rsidRPr="009F49B0">
              <w:rPr>
                <w:bCs/>
              </w:rPr>
              <w:t>ίντεο</w:t>
            </w:r>
            <w:r w:rsidR="00292998" w:rsidRPr="009F49B0">
              <w:rPr>
                <w:bCs/>
                <w:lang w:val="en-US"/>
              </w:rPr>
              <w:t xml:space="preserve"> </w:t>
            </w:r>
            <w:hyperlink r:id="rId11">
              <w:r w:rsidR="00292998" w:rsidRPr="009F49B0">
                <w:rPr>
                  <w:bCs/>
                  <w:color w:val="0000EE"/>
                  <w:u w:val="single"/>
                  <w:lang w:val="en-US"/>
                </w:rPr>
                <w:t>“Typhoon Project” Introduction (GR) | A.C. Laskaridis Charitable Foundation</w:t>
              </w:r>
            </w:hyperlink>
          </w:p>
          <w:p w14:paraId="77537D0B" w14:textId="77777777" w:rsidR="008267C5" w:rsidRPr="00BA1E11" w:rsidRDefault="00292998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bCs/>
                <w:lang w:val="en-US"/>
              </w:rPr>
            </w:pPr>
            <w:hyperlink r:id="rId12" w:history="1">
              <w:r w:rsidRPr="008778B5">
                <w:rPr>
                  <w:rStyle w:val="-"/>
                  <w:bCs/>
                  <w:lang w:val="en-US"/>
                </w:rPr>
                <w:t>https://www.youtube.com/watch?v=AsNUiMBLxD4</w:t>
              </w:r>
            </w:hyperlink>
          </w:p>
          <w:p w14:paraId="306CA07C" w14:textId="7CDF21D6" w:rsidR="0055796D" w:rsidRPr="008778B5" w:rsidRDefault="0055796D">
            <w:pPr>
              <w:tabs>
                <w:tab w:val="left" w:pos="1316"/>
              </w:tabs>
              <w:spacing w:line="360" w:lineRule="auto"/>
              <w:jc w:val="both"/>
              <w:rPr>
                <w:bCs/>
                <w:lang w:val="en-US"/>
              </w:rPr>
            </w:pPr>
          </w:p>
        </w:tc>
      </w:tr>
      <w:tr w:rsidR="008267C5" w:rsidRPr="009F49B0" w14:paraId="31277778" w14:textId="77777777" w:rsidTr="00F54583">
        <w:tc>
          <w:tcPr>
            <w:tcW w:w="1696" w:type="dxa"/>
          </w:tcPr>
          <w:p w14:paraId="35E1BCF3" w14:textId="55C2852C" w:rsidR="008267C5" w:rsidRPr="009F49B0" w:rsidRDefault="00104B41" w:rsidP="00104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16"/>
              </w:tabs>
              <w:spacing w:line="360" w:lineRule="auto"/>
              <w:jc w:val="both"/>
              <w:rPr>
                <w:bCs/>
                <w:color w:val="000000"/>
              </w:rPr>
            </w:pPr>
            <w:r>
              <w:rPr>
                <w:bCs/>
              </w:rPr>
              <w:t>2.</w:t>
            </w:r>
            <w:r w:rsidRPr="009F49B0">
              <w:rPr>
                <w:bCs/>
              </w:rPr>
              <w:t xml:space="preserve">Το πλοίο μας </w:t>
            </w:r>
          </w:p>
        </w:tc>
        <w:tc>
          <w:tcPr>
            <w:tcW w:w="8604" w:type="dxa"/>
          </w:tcPr>
          <w:p w14:paraId="3A54AEC4" w14:textId="777100E8" w:rsidR="000A04AA" w:rsidRPr="00BC2E88" w:rsidRDefault="000E5B19">
            <w:pPr>
              <w:widowControl/>
              <w:spacing w:line="276" w:lineRule="auto"/>
              <w:rPr>
                <w:rStyle w:val="-"/>
                <w:bCs/>
              </w:rPr>
            </w:pPr>
            <w:r w:rsidRPr="009F49B0">
              <w:rPr>
                <w:bCs/>
              </w:rPr>
              <w:t>2.1.</w:t>
            </w:r>
            <w:hyperlink r:id="rId13" w:history="1">
              <w:r w:rsidR="000A04AA" w:rsidRPr="009F49B0">
                <w:rPr>
                  <w:rStyle w:val="-"/>
                  <w:bCs/>
                </w:rPr>
                <w:t>Υποστηρικτικό υλικό_Εικόνες</w:t>
              </w:r>
              <w:r w:rsidR="000A04AA" w:rsidRPr="009F49B0">
                <w:rPr>
                  <w:rStyle w:val="-"/>
                  <w:bCs/>
                </w:rPr>
                <w:t xml:space="preserve"> </w:t>
              </w:r>
              <w:r w:rsidR="000A04AA" w:rsidRPr="009F49B0">
                <w:rPr>
                  <w:rStyle w:val="-"/>
                  <w:bCs/>
                </w:rPr>
                <w:t xml:space="preserve">πλοίων </w:t>
              </w:r>
              <w:r w:rsidR="000A04AA" w:rsidRPr="009F49B0">
                <w:rPr>
                  <w:rStyle w:val="-"/>
                  <w:bCs/>
                  <w:lang w:val="en-US"/>
                </w:rPr>
                <w:t>free</w:t>
              </w:r>
            </w:hyperlink>
          </w:p>
          <w:p w14:paraId="4C148C21" w14:textId="50CE60C6" w:rsidR="00BC2E88" w:rsidRPr="009F49B0" w:rsidRDefault="00BC2E88">
            <w:pPr>
              <w:widowControl/>
              <w:spacing w:line="276" w:lineRule="auto"/>
              <w:rPr>
                <w:bCs/>
              </w:rPr>
            </w:pPr>
            <w:hyperlink r:id="rId14" w:history="1">
              <w:r w:rsidRPr="00BC2E88">
                <w:rPr>
                  <w:rStyle w:val="-"/>
                  <w:bCs/>
                </w:rPr>
                <w:t>https://drive.google.com/drive/u/0/folders/1zHsf5aYfh1xQuoCkYGgpL1XXa0bFIAx2</w:t>
              </w:r>
            </w:hyperlink>
          </w:p>
          <w:p w14:paraId="0CD07A9E" w14:textId="69706912" w:rsidR="003F66DD" w:rsidRPr="009F49B0" w:rsidRDefault="00BC2E88" w:rsidP="003F66DD">
            <w:pPr>
              <w:widowControl/>
              <w:spacing w:line="276" w:lineRule="auto"/>
              <w:rPr>
                <w:bCs/>
                <w:i/>
                <w:color w:val="1155CC"/>
                <w:u w:val="single"/>
              </w:rPr>
            </w:pPr>
            <w:r w:rsidRPr="00BC2E88">
              <w:t>2.2.</w:t>
            </w:r>
            <w:hyperlink r:id="rId15" w:history="1">
              <w:r w:rsidRPr="00BF783D">
                <w:rPr>
                  <w:rStyle w:val="-"/>
                  <w:bCs/>
                  <w:i/>
                  <w:highlight w:val="white"/>
                </w:rPr>
                <w:t>https://pixabay.com/el/images/search/%CF%80%CE%BB%CE%BF%CE%AF%CE%B1/</w:t>
              </w:r>
            </w:hyperlink>
          </w:p>
          <w:p w14:paraId="05D2A3AE" w14:textId="614FCE5C" w:rsidR="008267C5" w:rsidRPr="009F49B0" w:rsidRDefault="000E5B19">
            <w:pPr>
              <w:widowControl/>
              <w:spacing w:line="276" w:lineRule="auto"/>
              <w:rPr>
                <w:bCs/>
              </w:rPr>
            </w:pPr>
            <w:r w:rsidRPr="009F49B0">
              <w:rPr>
                <w:bCs/>
              </w:rPr>
              <w:t>2.</w:t>
            </w:r>
            <w:r w:rsidR="00BC2E88" w:rsidRPr="004F4C3A">
              <w:rPr>
                <w:bCs/>
              </w:rPr>
              <w:t>3</w:t>
            </w:r>
            <w:r w:rsidRPr="009F49B0">
              <w:rPr>
                <w:bCs/>
              </w:rPr>
              <w:t>.</w:t>
            </w:r>
            <w:hyperlink r:id="rId16" w:history="1">
              <w:r w:rsidRPr="009F49B0">
                <w:rPr>
                  <w:rStyle w:val="-"/>
                  <w:bCs/>
                </w:rPr>
                <w:t>https://wordart.com/</w:t>
              </w:r>
            </w:hyperlink>
          </w:p>
          <w:p w14:paraId="59ABD855" w14:textId="6DC5E4B9" w:rsidR="008267C5" w:rsidRPr="009F49B0" w:rsidRDefault="000E5B19">
            <w:pPr>
              <w:widowControl/>
              <w:spacing w:line="276" w:lineRule="auto"/>
              <w:rPr>
                <w:bCs/>
              </w:rPr>
            </w:pPr>
            <w:r w:rsidRPr="009F49B0">
              <w:rPr>
                <w:bCs/>
              </w:rPr>
              <w:t>2.</w:t>
            </w:r>
            <w:r w:rsidR="00BC2E88" w:rsidRPr="004F4C3A">
              <w:rPr>
                <w:bCs/>
              </w:rPr>
              <w:t>4</w:t>
            </w:r>
            <w:r w:rsidRPr="009F49B0">
              <w:rPr>
                <w:bCs/>
              </w:rPr>
              <w:t>.</w:t>
            </w:r>
            <w:hyperlink r:id="rId17" w:history="1">
              <w:r w:rsidRPr="009F49B0">
                <w:rPr>
                  <w:rStyle w:val="-"/>
                  <w:bCs/>
                </w:rPr>
                <w:t>https://www.canva.com/design/</w:t>
              </w:r>
            </w:hyperlink>
          </w:p>
          <w:p w14:paraId="30972306" w14:textId="77777777" w:rsidR="008267C5" w:rsidRPr="009F49B0" w:rsidRDefault="008267C5">
            <w:pPr>
              <w:widowControl/>
              <w:spacing w:line="276" w:lineRule="auto"/>
              <w:rPr>
                <w:bCs/>
              </w:rPr>
            </w:pPr>
          </w:p>
        </w:tc>
      </w:tr>
      <w:tr w:rsidR="008267C5" w:rsidRPr="009F49B0" w14:paraId="37186213" w14:textId="77777777" w:rsidTr="00F54583">
        <w:tc>
          <w:tcPr>
            <w:tcW w:w="1696" w:type="dxa"/>
          </w:tcPr>
          <w:p w14:paraId="521F0BB6" w14:textId="008F0E99" w:rsidR="008267C5" w:rsidRPr="009F49B0" w:rsidRDefault="00104B41" w:rsidP="00104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16"/>
              </w:tabs>
              <w:spacing w:line="36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  <w:r w:rsidR="000E5B19" w:rsidRPr="009F49B0">
              <w:rPr>
                <w:bCs/>
                <w:color w:val="000000"/>
              </w:rPr>
              <w:t>Πες μου ποιος είσαι και τι κάνεις στη θάλασσα;</w:t>
            </w:r>
          </w:p>
        </w:tc>
        <w:tc>
          <w:tcPr>
            <w:tcW w:w="8604" w:type="dxa"/>
          </w:tcPr>
          <w:p w14:paraId="034523DB" w14:textId="7E1964AE" w:rsidR="003F66DD" w:rsidRPr="009F49B0" w:rsidRDefault="000E5B19" w:rsidP="003F66DD">
            <w:pPr>
              <w:widowControl/>
              <w:spacing w:line="276" w:lineRule="auto"/>
              <w:rPr>
                <w:bCs/>
              </w:rPr>
            </w:pPr>
            <w:r w:rsidRPr="009F49B0">
              <w:rPr>
                <w:bCs/>
              </w:rPr>
              <w:t>3.1.</w:t>
            </w:r>
            <w:hyperlink r:id="rId18" w:history="1">
              <w:r w:rsidR="003F66DD" w:rsidRPr="004F4C3A">
                <w:rPr>
                  <w:rStyle w:val="-"/>
                  <w:bCs/>
                </w:rPr>
                <w:t>Υποστηρικτικό υλικό_Παρουσίαση Εργαστηρίου 3</w:t>
              </w:r>
            </w:hyperlink>
          </w:p>
          <w:p w14:paraId="0E7D2868" w14:textId="77777777" w:rsidR="003F66DD" w:rsidRPr="009F49B0" w:rsidRDefault="003F66DD" w:rsidP="003F66DD">
            <w:pPr>
              <w:widowControl/>
              <w:spacing w:line="276" w:lineRule="auto"/>
              <w:rPr>
                <w:bCs/>
              </w:rPr>
            </w:pPr>
            <w:hyperlink r:id="rId19" w:history="1">
              <w:r w:rsidRPr="009F49B0">
                <w:rPr>
                  <w:rStyle w:val="-"/>
                  <w:bCs/>
                </w:rPr>
                <w:t>https://drive.google.com/drive/folders/1hoEUid50yAYDGt25hQq_82UNHJMQrVEb</w:t>
              </w:r>
            </w:hyperlink>
          </w:p>
          <w:p w14:paraId="7283D8D3" w14:textId="14791A09" w:rsidR="003F66DD" w:rsidRPr="009F49B0" w:rsidRDefault="000E5B19" w:rsidP="003F66DD">
            <w:pPr>
              <w:widowControl/>
              <w:spacing w:line="276" w:lineRule="auto"/>
              <w:rPr>
                <w:bCs/>
                <w:color w:val="0000FF" w:themeColor="hyperlink"/>
                <w:u w:val="single"/>
              </w:rPr>
            </w:pPr>
            <w:r w:rsidRPr="009F49B0">
              <w:rPr>
                <w:bCs/>
                <w:highlight w:val="white"/>
              </w:rPr>
              <w:t>3.2.</w:t>
            </w:r>
            <w:hyperlink r:id="rId20" w:history="1">
              <w:r w:rsidR="003F66DD" w:rsidRPr="009F49B0">
                <w:rPr>
                  <w:rStyle w:val="-"/>
                  <w:bCs/>
                  <w:highlight w:val="white"/>
                </w:rPr>
                <w:t>καρτέλες επαγγελματικών τομέων</w:t>
              </w:r>
            </w:hyperlink>
          </w:p>
          <w:p w14:paraId="47220C97" w14:textId="77777777" w:rsidR="003F66DD" w:rsidRPr="009F49B0" w:rsidRDefault="003F66DD" w:rsidP="003F66DD">
            <w:pPr>
              <w:widowControl/>
              <w:spacing w:line="276" w:lineRule="auto"/>
              <w:rPr>
                <w:bCs/>
              </w:rPr>
            </w:pPr>
            <w:hyperlink r:id="rId21" w:history="1">
              <w:r w:rsidRPr="009F49B0">
                <w:rPr>
                  <w:rStyle w:val="-"/>
                  <w:bCs/>
                </w:rPr>
                <w:t>https://drive.google.com/drive/folders/1r22ef68qZpSwV_JQfTgNto56XySMVQL-</w:t>
              </w:r>
            </w:hyperlink>
          </w:p>
          <w:p w14:paraId="0049D31A" w14:textId="084F4DC2" w:rsidR="003F66DD" w:rsidRPr="009F49B0" w:rsidRDefault="000E5B19" w:rsidP="003F66DD">
            <w:pPr>
              <w:widowControl/>
              <w:spacing w:line="276" w:lineRule="auto"/>
              <w:rPr>
                <w:bCs/>
              </w:rPr>
            </w:pPr>
            <w:r w:rsidRPr="009F49B0">
              <w:rPr>
                <w:bCs/>
                <w:highlight w:val="white"/>
              </w:rPr>
              <w:t>3.3.</w:t>
            </w:r>
            <w:hyperlink r:id="rId22" w:history="1">
              <w:r w:rsidR="003F66DD" w:rsidRPr="009F49B0">
                <w:rPr>
                  <w:rStyle w:val="-"/>
                  <w:bCs/>
                  <w:highlight w:val="white"/>
                </w:rPr>
                <w:t>συνεντεύξεις επαγγελματιών</w:t>
              </w:r>
            </w:hyperlink>
          </w:p>
          <w:p w14:paraId="6388E73F" w14:textId="27E7D218" w:rsidR="003F66DD" w:rsidRPr="009F49B0" w:rsidRDefault="003F66DD" w:rsidP="00C55535">
            <w:pPr>
              <w:widowControl/>
              <w:spacing w:line="276" w:lineRule="auto"/>
              <w:rPr>
                <w:bCs/>
              </w:rPr>
            </w:pPr>
            <w:hyperlink r:id="rId23" w:history="1">
              <w:r w:rsidRPr="009F49B0">
                <w:rPr>
                  <w:rStyle w:val="-"/>
                  <w:bCs/>
                </w:rPr>
                <w:t>https://drive.google.com/drive/folders/1-2HLmHmKlCzvRp8okSAnBmc5yE4a5hyO</w:t>
              </w:r>
            </w:hyperlink>
          </w:p>
          <w:p w14:paraId="075DEAEC" w14:textId="36953AD9" w:rsidR="00C55535" w:rsidRPr="009F49B0" w:rsidRDefault="000E5B19" w:rsidP="00C55535">
            <w:pPr>
              <w:widowControl/>
              <w:spacing w:line="276" w:lineRule="auto"/>
              <w:rPr>
                <w:bCs/>
              </w:rPr>
            </w:pPr>
            <w:r w:rsidRPr="009F49B0">
              <w:rPr>
                <w:bCs/>
              </w:rPr>
              <w:t>3.4.</w:t>
            </w:r>
            <w:r w:rsidR="00C55535" w:rsidRPr="009F49B0">
              <w:rPr>
                <w:bCs/>
              </w:rPr>
              <w:t>Λογισμικό για Δραστηριότητα 2_Βήμα 1ο, Εργαστηρίου 3</w:t>
            </w:r>
          </w:p>
          <w:p w14:paraId="0C112C26" w14:textId="4B80CD7D" w:rsidR="008267C5" w:rsidRPr="009F49B0" w:rsidRDefault="003F66DD">
            <w:pPr>
              <w:tabs>
                <w:tab w:val="left" w:pos="1316"/>
              </w:tabs>
              <w:spacing w:line="360" w:lineRule="auto"/>
              <w:jc w:val="both"/>
              <w:rPr>
                <w:bCs/>
                <w:color w:val="1155CC"/>
                <w:u w:val="single"/>
              </w:rPr>
            </w:pPr>
            <w:hyperlink r:id="rId24" w:history="1">
              <w:r w:rsidRPr="009F49B0">
                <w:rPr>
                  <w:rStyle w:val="-"/>
                  <w:bCs/>
                </w:rPr>
                <w:t>https://www.pixton.com</w:t>
              </w:r>
            </w:hyperlink>
          </w:p>
          <w:p w14:paraId="77836F82" w14:textId="3F7A7B1E" w:rsidR="00C55535" w:rsidRPr="009F49B0" w:rsidRDefault="000E5B19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r w:rsidRPr="009F49B0">
              <w:rPr>
                <w:bCs/>
              </w:rPr>
              <w:t>3.5.</w:t>
            </w:r>
            <w:r w:rsidR="00C55535" w:rsidRPr="009F49B0">
              <w:rPr>
                <w:bCs/>
              </w:rPr>
              <w:t>Δραστηριότητα 2_Βήμα 2</w:t>
            </w:r>
            <w:r w:rsidR="00C55535" w:rsidRPr="009F49B0">
              <w:rPr>
                <w:bCs/>
                <w:vertAlign w:val="superscript"/>
              </w:rPr>
              <w:t>ο</w:t>
            </w:r>
            <w:r w:rsidR="00C55535" w:rsidRPr="009F49B0">
              <w:rPr>
                <w:bCs/>
              </w:rPr>
              <w:t xml:space="preserve">_Πρότυπο βιογραφικό </w:t>
            </w:r>
            <w:r w:rsidR="00C55535" w:rsidRPr="009F49B0">
              <w:rPr>
                <w:bCs/>
                <w:lang w:val="en-US"/>
              </w:rPr>
              <w:t>Europass</w:t>
            </w:r>
          </w:p>
          <w:p w14:paraId="09D757EB" w14:textId="77777777" w:rsidR="008267C5" w:rsidRPr="009F49B0" w:rsidRDefault="008267C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25">
              <w:r w:rsidRPr="009F49B0">
                <w:rPr>
                  <w:bCs/>
                  <w:color w:val="1155CC"/>
                  <w:u w:val="single"/>
                </w:rPr>
                <w:t>https://europass.europa.eu/el/create-europass-cv</w:t>
              </w:r>
            </w:hyperlink>
          </w:p>
          <w:p w14:paraId="7D4E9BD2" w14:textId="77777777" w:rsidR="008267C5" w:rsidRDefault="00082B4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r w:rsidRPr="00082B45">
              <w:rPr>
                <w:bCs/>
              </w:rPr>
              <w:t xml:space="preserve">3.6. </w:t>
            </w:r>
            <w:hyperlink r:id="rId26" w:history="1">
              <w:r w:rsidRPr="00082B45">
                <w:rPr>
                  <w:rStyle w:val="-"/>
                  <w:bCs/>
                </w:rPr>
                <w:t>Υποστηρικτικό υλικό_Ταυτότητα Μέλους Πληρώματος</w:t>
              </w:r>
            </w:hyperlink>
          </w:p>
          <w:p w14:paraId="255488FF" w14:textId="4B1CFA71" w:rsidR="00082B45" w:rsidRPr="00082B45" w:rsidRDefault="00082B4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27" w:history="1">
              <w:r w:rsidRPr="00082B45">
                <w:rPr>
                  <w:rStyle w:val="-"/>
                  <w:bCs/>
                </w:rPr>
                <w:t>https://docs.google.com/document/d/1Ubx5bcikQOEwMz2zVxoNR75zoNkjD7cK/edit</w:t>
              </w:r>
            </w:hyperlink>
          </w:p>
        </w:tc>
      </w:tr>
      <w:tr w:rsidR="008267C5" w:rsidRPr="009F49B0" w14:paraId="722C34F8" w14:textId="77777777" w:rsidTr="00F54583">
        <w:tc>
          <w:tcPr>
            <w:tcW w:w="1696" w:type="dxa"/>
          </w:tcPr>
          <w:p w14:paraId="3D7738A9" w14:textId="3DDF8B08" w:rsidR="008267C5" w:rsidRPr="009F49B0" w:rsidRDefault="00104B41" w:rsidP="00104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16"/>
              </w:tabs>
              <w:spacing w:line="36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  <w:r w:rsidR="000E5B19" w:rsidRPr="009F49B0">
              <w:rPr>
                <w:bCs/>
                <w:color w:val="000000"/>
              </w:rPr>
              <w:t>Το χθες συνομιλεί με το αύριο</w:t>
            </w:r>
          </w:p>
        </w:tc>
        <w:tc>
          <w:tcPr>
            <w:tcW w:w="8604" w:type="dxa"/>
          </w:tcPr>
          <w:p w14:paraId="75ED57AB" w14:textId="01136D0F" w:rsidR="002212F9" w:rsidRPr="009F49B0" w:rsidRDefault="000E5B19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r w:rsidRPr="009F49B0">
              <w:rPr>
                <w:bCs/>
              </w:rPr>
              <w:t>4.1.</w:t>
            </w:r>
            <w:r w:rsidR="002212F9" w:rsidRPr="009F49B0">
              <w:rPr>
                <w:bCs/>
              </w:rPr>
              <w:t>Δημιουργία ιστοσελίδας_Εργαστήριο 4_Βήμα 3</w:t>
            </w:r>
          </w:p>
          <w:p w14:paraId="21C5895B" w14:textId="6E4BA124" w:rsidR="008267C5" w:rsidRPr="009F49B0" w:rsidRDefault="002212F9">
            <w:pPr>
              <w:tabs>
                <w:tab w:val="left" w:pos="1316"/>
              </w:tabs>
              <w:spacing w:line="360" w:lineRule="auto"/>
              <w:jc w:val="both"/>
              <w:rPr>
                <w:bCs/>
                <w:color w:val="1155CC"/>
                <w:u w:val="single"/>
              </w:rPr>
            </w:pPr>
            <w:hyperlink r:id="rId28" w:history="1">
              <w:r w:rsidRPr="009F49B0">
                <w:rPr>
                  <w:rStyle w:val="-"/>
                  <w:bCs/>
                </w:rPr>
                <w:t>https://sway.com/</w:t>
              </w:r>
            </w:hyperlink>
          </w:p>
          <w:p w14:paraId="31B1A542" w14:textId="2785BFA7" w:rsidR="00FC39BD" w:rsidRPr="009F49B0" w:rsidRDefault="000E5B19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r w:rsidRPr="009F49B0">
              <w:rPr>
                <w:bCs/>
              </w:rPr>
              <w:t>4.2.</w:t>
            </w:r>
            <w:r w:rsidR="00FC39BD" w:rsidRPr="009F49B0">
              <w:rPr>
                <w:bCs/>
              </w:rPr>
              <w:t>Ψηφιακό αρχείο ΕΡΤ</w:t>
            </w:r>
          </w:p>
          <w:p w14:paraId="4D6F0296" w14:textId="5E3696A3" w:rsidR="00FC39BD" w:rsidRPr="009F49B0" w:rsidRDefault="00FC39BD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29" w:history="1">
              <w:r w:rsidRPr="009F49B0">
                <w:rPr>
                  <w:rStyle w:val="-"/>
                  <w:bCs/>
                </w:rPr>
                <w:t>https://archive.ert.gr/47587/</w:t>
              </w:r>
            </w:hyperlink>
          </w:p>
          <w:p w14:paraId="289278AE" w14:textId="70E264D0" w:rsidR="00FC39BD" w:rsidRPr="009F49B0" w:rsidRDefault="000E5B19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r w:rsidRPr="009F49B0">
              <w:rPr>
                <w:bCs/>
              </w:rPr>
              <w:t>4.3.Ψ</w:t>
            </w:r>
            <w:r w:rsidR="00FC39BD" w:rsidRPr="009F49B0">
              <w:rPr>
                <w:bCs/>
              </w:rPr>
              <w:t>ηφιακό αποθετήριο ‘Φωτόδεντρο’</w:t>
            </w:r>
          </w:p>
          <w:p w14:paraId="40555FAF" w14:textId="77777777" w:rsidR="008267C5" w:rsidRPr="009F49B0" w:rsidRDefault="00FC39BD" w:rsidP="00FC39BD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30" w:history="1">
              <w:r w:rsidRPr="009F49B0">
                <w:rPr>
                  <w:rStyle w:val="-"/>
                  <w:bCs/>
                </w:rPr>
                <w:t>https://photodentro.edu.gr/v/item/ds/8521/3674</w:t>
              </w:r>
            </w:hyperlink>
          </w:p>
          <w:p w14:paraId="3233395B" w14:textId="75A3AB05" w:rsidR="00FC39BD" w:rsidRPr="009F49B0" w:rsidRDefault="00FC39BD" w:rsidP="00FC39BD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8267C5" w:rsidRPr="009F49B0" w14:paraId="70F1D60A" w14:textId="77777777" w:rsidTr="00F54583">
        <w:tc>
          <w:tcPr>
            <w:tcW w:w="1696" w:type="dxa"/>
          </w:tcPr>
          <w:p w14:paraId="24F8F0ED" w14:textId="57F6E28B" w:rsidR="008267C5" w:rsidRPr="009F49B0" w:rsidRDefault="00104B41" w:rsidP="00104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16"/>
              </w:tabs>
              <w:spacing w:line="36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5.</w:t>
            </w:r>
            <w:r w:rsidR="000E5B19" w:rsidRPr="009F49B0">
              <w:rPr>
                <w:bCs/>
                <w:color w:val="000000"/>
              </w:rPr>
              <w:t>Τα πλαστικά "πνίγουν" ακτές και θάλασσα</w:t>
            </w:r>
          </w:p>
        </w:tc>
        <w:tc>
          <w:tcPr>
            <w:tcW w:w="8604" w:type="dxa"/>
          </w:tcPr>
          <w:p w14:paraId="368F5C9D" w14:textId="69D9D08C" w:rsidR="000E5B19" w:rsidRPr="009F49B0" w:rsidRDefault="000E5B19" w:rsidP="000E5B19">
            <w:pPr>
              <w:pStyle w:val="1"/>
              <w:shd w:val="clear" w:color="auto" w:fill="FFFFFF"/>
              <w:ind w:left="0"/>
              <w:jc w:val="both"/>
              <w:rPr>
                <w:rFonts w:eastAsia="Times New Roman"/>
                <w:b w:val="0"/>
                <w:color w:val="0F0F0F"/>
                <w:kern w:val="36"/>
                <w:sz w:val="22"/>
                <w:szCs w:val="22"/>
                <w:lang w:val="en-US"/>
              </w:rPr>
            </w:pPr>
            <w:r w:rsidRPr="009F49B0">
              <w:rPr>
                <w:b w:val="0"/>
                <w:sz w:val="22"/>
                <w:szCs w:val="22"/>
                <w:lang w:val="en-US"/>
              </w:rPr>
              <w:t>5.</w:t>
            </w:r>
            <w:r w:rsidR="008778B5" w:rsidRPr="008778B5">
              <w:rPr>
                <w:b w:val="0"/>
                <w:sz w:val="22"/>
                <w:szCs w:val="22"/>
                <w:lang w:val="en-US"/>
              </w:rPr>
              <w:t>1.</w:t>
            </w:r>
            <w:r w:rsidR="005077BE" w:rsidRPr="009F49B0">
              <w:rPr>
                <w:b w:val="0"/>
                <w:sz w:val="22"/>
                <w:szCs w:val="22"/>
                <w:lang w:val="en-US"/>
              </w:rPr>
              <w:t>1.</w:t>
            </w:r>
            <w:r w:rsidRPr="009F49B0">
              <w:rPr>
                <w:b w:val="0"/>
                <w:sz w:val="22"/>
                <w:szCs w:val="22"/>
              </w:rPr>
              <w:t>Βήμα</w:t>
            </w:r>
            <w:r w:rsidRPr="009F49B0">
              <w:rPr>
                <w:b w:val="0"/>
                <w:sz w:val="22"/>
                <w:szCs w:val="22"/>
                <w:lang w:val="en-US"/>
              </w:rPr>
              <w:t xml:space="preserve"> 1</w:t>
            </w:r>
            <w:r w:rsidRPr="009F49B0">
              <w:rPr>
                <w:b w:val="0"/>
                <w:sz w:val="22"/>
                <w:szCs w:val="22"/>
              </w:rPr>
              <w:t>ο</w:t>
            </w:r>
            <w:r w:rsidRPr="009F49B0">
              <w:rPr>
                <w:b w:val="0"/>
                <w:sz w:val="22"/>
                <w:szCs w:val="22"/>
                <w:lang w:val="en-US"/>
              </w:rPr>
              <w:t xml:space="preserve"> </w:t>
            </w:r>
            <w:hyperlink r:id="rId31" w:history="1">
              <w:r w:rsidRPr="00985FD3">
                <w:rPr>
                  <w:rStyle w:val="-"/>
                  <w:rFonts w:eastAsia="Times New Roman"/>
                  <w:b w:val="0"/>
                  <w:kern w:val="36"/>
                  <w:sz w:val="22"/>
                  <w:szCs w:val="22"/>
                  <w:lang w:val="en-US"/>
                </w:rPr>
                <w:t>How 29,000 Lost Rubber Ducks Helped Map the World's Oceans</w:t>
              </w:r>
            </w:hyperlink>
          </w:p>
          <w:p w14:paraId="7D3F7E0C" w14:textId="716DC71D" w:rsidR="008267C5" w:rsidRPr="008778B5" w:rsidRDefault="008778B5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bCs/>
                <w:lang w:val="en-US"/>
              </w:rPr>
            </w:pPr>
            <w:hyperlink r:id="rId32" w:history="1">
              <w:r w:rsidRPr="00643EE0">
                <w:rPr>
                  <w:rStyle w:val="-"/>
                  <w:bCs/>
                  <w:lang w:val="en-US"/>
                </w:rPr>
                <w:t>https://yout.be/_UjAxuSuLIc?si=RyqY6XHm4PUvd6RC</w:t>
              </w:r>
            </w:hyperlink>
          </w:p>
          <w:p w14:paraId="705C889B" w14:textId="6B08CE7D" w:rsidR="008778B5" w:rsidRDefault="008778B5" w:rsidP="008778B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r>
              <w:rPr>
                <w:rStyle w:val="-"/>
                <w:bCs/>
                <w:color w:val="auto"/>
                <w:u w:val="none"/>
              </w:rPr>
              <w:t>5.1.2.</w:t>
            </w:r>
            <w:hyperlink r:id="rId33" w:history="1">
              <w:r w:rsidRPr="008778B5">
                <w:rPr>
                  <w:rStyle w:val="-"/>
                  <w:bCs/>
                </w:rPr>
                <w:t>Οι αρχές του θαλάσσιου γραμματισμού</w:t>
              </w:r>
            </w:hyperlink>
          </w:p>
          <w:p w14:paraId="26669935" w14:textId="28396893" w:rsidR="008778B5" w:rsidRPr="008778B5" w:rsidRDefault="008778B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34" w:history="1">
              <w:r w:rsidRPr="008778B5">
                <w:rPr>
                  <w:rStyle w:val="-"/>
                  <w:bCs/>
                </w:rPr>
                <w:t>https://oceanliteracy.unesco.org/principles/</w:t>
              </w:r>
            </w:hyperlink>
          </w:p>
          <w:p w14:paraId="07D39D48" w14:textId="335E343B" w:rsidR="008267C5" w:rsidRPr="009F49B0" w:rsidRDefault="000E5B19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r w:rsidRPr="009F49B0">
              <w:rPr>
                <w:bCs/>
              </w:rPr>
              <w:t>5.2.</w:t>
            </w:r>
            <w:r w:rsidR="002D4D6D" w:rsidRPr="009F49B0">
              <w:rPr>
                <w:bCs/>
              </w:rPr>
              <w:t xml:space="preserve"> Εργαστήριο 5_Βήμα 2</w:t>
            </w:r>
            <w:r w:rsidR="002D4D6D" w:rsidRPr="009F49B0">
              <w:rPr>
                <w:bCs/>
                <w:vertAlign w:val="superscript"/>
              </w:rPr>
              <w:t>ο</w:t>
            </w:r>
            <w:r w:rsidR="002D4D6D" w:rsidRPr="009F49B0">
              <w:rPr>
                <w:bCs/>
              </w:rPr>
              <w:t>_</w:t>
            </w:r>
            <w:r w:rsidR="002D4D6D" w:rsidRPr="009F49B0">
              <w:rPr>
                <w:bCs/>
                <w:color w:val="1155CC"/>
                <w:u w:val="single"/>
              </w:rPr>
              <w:t xml:space="preserve"> </w:t>
            </w:r>
            <w:hyperlink r:id="rId35" w:history="1">
              <w:r w:rsidR="002D4D6D" w:rsidRPr="009F49B0">
                <w:rPr>
                  <w:rStyle w:val="-"/>
                  <w:bCs/>
                </w:rPr>
                <w:t>https://el.padlet.com/</w:t>
              </w:r>
            </w:hyperlink>
          </w:p>
          <w:p w14:paraId="5C457DA4" w14:textId="629F6B0E" w:rsidR="008267C5" w:rsidRPr="009F49B0" w:rsidRDefault="008267C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8267C5" w:rsidRPr="009F49B0" w14:paraId="63BF9D9D" w14:textId="77777777" w:rsidTr="00F54583">
        <w:tc>
          <w:tcPr>
            <w:tcW w:w="1696" w:type="dxa"/>
            <w:shd w:val="clear" w:color="auto" w:fill="D9D9D9"/>
          </w:tcPr>
          <w:p w14:paraId="08AD3931" w14:textId="69CFDD6E" w:rsidR="008267C5" w:rsidRPr="009F49B0" w:rsidRDefault="00104B41" w:rsidP="00104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16"/>
              </w:tabs>
              <w:spacing w:line="36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  <w:r w:rsidR="00C73966" w:rsidRPr="009F49B0">
              <w:rPr>
                <w:bCs/>
                <w:color w:val="000000"/>
              </w:rPr>
              <w:t>Το οικολογικό μας πάρτυ στην παραλία</w:t>
            </w:r>
          </w:p>
        </w:tc>
        <w:tc>
          <w:tcPr>
            <w:tcW w:w="8604" w:type="dxa"/>
            <w:shd w:val="clear" w:color="auto" w:fill="D9D9D9"/>
          </w:tcPr>
          <w:p w14:paraId="6E2E80D7" w14:textId="1012C9CD" w:rsidR="00C73966" w:rsidRPr="009F49B0" w:rsidRDefault="00C73966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r w:rsidRPr="009F49B0">
              <w:rPr>
                <w:bCs/>
              </w:rPr>
              <w:t>Εργαστήριο 6_Βήμα 2</w:t>
            </w:r>
            <w:r w:rsidRPr="009F49B0">
              <w:rPr>
                <w:bCs/>
                <w:vertAlign w:val="superscript"/>
              </w:rPr>
              <w:t>ο</w:t>
            </w:r>
          </w:p>
          <w:p w14:paraId="2820528C" w14:textId="2CD8E567" w:rsidR="008267C5" w:rsidRPr="009F49B0" w:rsidRDefault="005C565B">
            <w:pPr>
              <w:tabs>
                <w:tab w:val="left" w:pos="1316"/>
              </w:tabs>
              <w:spacing w:line="360" w:lineRule="auto"/>
              <w:jc w:val="both"/>
              <w:rPr>
                <w:bCs/>
                <w:color w:val="1155CC"/>
                <w:u w:val="single"/>
              </w:rPr>
            </w:pPr>
            <w:r w:rsidRPr="009F49B0">
              <w:rPr>
                <w:bCs/>
              </w:rPr>
              <w:t>6.1.</w:t>
            </w:r>
            <w:hyperlink r:id="rId36" w:history="1">
              <w:r w:rsidRPr="009F49B0">
                <w:rPr>
                  <w:rStyle w:val="-"/>
                  <w:bCs/>
                </w:rPr>
                <w:t>https://www.zerofoodwaste.net/</w:t>
              </w:r>
            </w:hyperlink>
          </w:p>
          <w:p w14:paraId="714F7C40" w14:textId="3898D3F7" w:rsidR="005C565B" w:rsidRPr="009F49B0" w:rsidRDefault="005C565B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r w:rsidRPr="009F49B0">
              <w:rPr>
                <w:bCs/>
              </w:rPr>
              <w:t>6.2. Πιθανό συνοδευτικό υλικό:</w:t>
            </w:r>
          </w:p>
          <w:p w14:paraId="7B0B9E18" w14:textId="77777777" w:rsidR="008267C5" w:rsidRPr="009F49B0" w:rsidRDefault="008267C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37">
              <w:r w:rsidRPr="009F49B0">
                <w:rPr>
                  <w:bCs/>
                  <w:color w:val="1155CC"/>
                  <w:u w:val="single"/>
                </w:rPr>
                <w:t>https://www.youtube.com/watch?v=ishA6kry8nc</w:t>
              </w:r>
            </w:hyperlink>
          </w:p>
          <w:p w14:paraId="07BD0BBD" w14:textId="77777777" w:rsidR="008267C5" w:rsidRPr="009F49B0" w:rsidRDefault="008267C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38">
              <w:r w:rsidRPr="009F49B0">
                <w:rPr>
                  <w:bCs/>
                  <w:color w:val="1155CC"/>
                  <w:u w:val="single"/>
                </w:rPr>
                <w:t>https://www.youtube.com/watch?v=TVP3j7_W7og</w:t>
              </w:r>
            </w:hyperlink>
          </w:p>
          <w:p w14:paraId="7A77FF70" w14:textId="77777777" w:rsidR="008267C5" w:rsidRPr="009F49B0" w:rsidRDefault="008267C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39">
              <w:r w:rsidRPr="009F49B0">
                <w:rPr>
                  <w:bCs/>
                  <w:color w:val="1155CC"/>
                  <w:u w:val="single"/>
                </w:rPr>
                <w:t>https://www.youtube.com/watch?v=AHF9v4qWbTE</w:t>
              </w:r>
            </w:hyperlink>
          </w:p>
          <w:p w14:paraId="688F6B37" w14:textId="77777777" w:rsidR="008267C5" w:rsidRPr="009F49B0" w:rsidRDefault="008267C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40">
              <w:r w:rsidRPr="009F49B0">
                <w:rPr>
                  <w:bCs/>
                  <w:color w:val="1155CC"/>
                  <w:u w:val="single"/>
                </w:rPr>
                <w:t>https://www.youtube.com/watch?v=NXSBa-MgtBw</w:t>
              </w:r>
            </w:hyperlink>
          </w:p>
          <w:p w14:paraId="6F3923F3" w14:textId="79CE3B71" w:rsidR="005C565B" w:rsidRPr="00985FD3" w:rsidRDefault="005C565B" w:rsidP="00985FD3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r w:rsidRPr="009F49B0">
              <w:rPr>
                <w:bCs/>
              </w:rPr>
              <w:t xml:space="preserve">6.3. </w:t>
            </w:r>
            <w:r w:rsidR="00985FD3">
              <w:rPr>
                <w:bCs/>
              </w:rPr>
              <w:t>Βήμα 3_</w:t>
            </w:r>
            <w:hyperlink r:id="rId41" w:history="1">
              <w:r w:rsidR="00BA1E11" w:rsidRPr="009A7D35">
                <w:rPr>
                  <w:rStyle w:val="-"/>
                </w:rPr>
                <w:t xml:space="preserve">Υποστηρικτικό </w:t>
              </w:r>
              <w:r w:rsidR="00BA1E11" w:rsidRPr="009A7D35">
                <w:rPr>
                  <w:rStyle w:val="-"/>
                </w:rPr>
                <w:t>υ</w:t>
              </w:r>
              <w:r w:rsidR="00BA1E11" w:rsidRPr="009A7D35">
                <w:rPr>
                  <w:rStyle w:val="-"/>
                </w:rPr>
                <w:t>λικό_1.Έννοιες βιωσιμότητας</w:t>
              </w:r>
            </w:hyperlink>
          </w:p>
          <w:p w14:paraId="15E097F8" w14:textId="085D3416" w:rsidR="00BA1E11" w:rsidRPr="00BA1E11" w:rsidRDefault="00BA1E11" w:rsidP="00BA1E11">
            <w:pPr>
              <w:tabs>
                <w:tab w:val="left" w:pos="1316"/>
              </w:tabs>
              <w:spacing w:line="360" w:lineRule="auto"/>
              <w:jc w:val="both"/>
            </w:pPr>
            <w:hyperlink r:id="rId42" w:history="1">
              <w:r w:rsidRPr="00BA1E11">
                <w:rPr>
                  <w:rStyle w:val="-"/>
                </w:rPr>
                <w:t>https://drive.google.com/drive/u/0/folders/1hoEUid50yAYDGt25hQq_82UNHJMQrVEb</w:t>
              </w:r>
            </w:hyperlink>
          </w:p>
          <w:p w14:paraId="6110FCD0" w14:textId="72996A32" w:rsidR="0055796D" w:rsidRPr="009F49B0" w:rsidRDefault="0055796D" w:rsidP="00BA1E11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</w:p>
        </w:tc>
      </w:tr>
      <w:tr w:rsidR="008267C5" w:rsidRPr="009F49B0" w14:paraId="319DAD76" w14:textId="77777777" w:rsidTr="00F54583">
        <w:tc>
          <w:tcPr>
            <w:tcW w:w="1696" w:type="dxa"/>
            <w:shd w:val="clear" w:color="auto" w:fill="D9D9D9"/>
          </w:tcPr>
          <w:p w14:paraId="490E7902" w14:textId="3F361478" w:rsidR="008267C5" w:rsidRPr="009F49B0" w:rsidRDefault="00104B41" w:rsidP="00104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16"/>
              </w:tabs>
              <w:spacing w:line="36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7.</w:t>
            </w:r>
            <w:r w:rsidR="00827E8F" w:rsidRPr="009F49B0">
              <w:rPr>
                <w:bCs/>
                <w:color w:val="000000"/>
              </w:rPr>
              <w:t>Ώρα για αναστοχασμό</w:t>
            </w:r>
          </w:p>
        </w:tc>
        <w:tc>
          <w:tcPr>
            <w:tcW w:w="8604" w:type="dxa"/>
            <w:shd w:val="clear" w:color="auto" w:fill="D9D9D9"/>
          </w:tcPr>
          <w:p w14:paraId="49469808" w14:textId="77777777" w:rsidR="00985FD3" w:rsidRPr="009F49B0" w:rsidRDefault="00827E8F" w:rsidP="00985FD3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r w:rsidRPr="009F49B0">
              <w:rPr>
                <w:bCs/>
              </w:rPr>
              <w:t xml:space="preserve">7.1. </w:t>
            </w:r>
            <w:r w:rsidR="00985FD3" w:rsidRPr="009F49B0">
              <w:rPr>
                <w:bCs/>
              </w:rPr>
              <w:t>Εργαστήριο 7_</w:t>
            </w:r>
            <w:r w:rsidR="00985FD3">
              <w:rPr>
                <w:bCs/>
              </w:rPr>
              <w:t>Δραστηριότητα 2</w:t>
            </w:r>
            <w:r w:rsidR="00985FD3" w:rsidRPr="009F49B0">
              <w:rPr>
                <w:bCs/>
              </w:rPr>
              <w:t>ο_Αξιολόγηση στο Φωτόδεντρο</w:t>
            </w:r>
          </w:p>
          <w:p w14:paraId="6C1F0EF5" w14:textId="77777777" w:rsidR="00985FD3" w:rsidRDefault="00985FD3" w:rsidP="00985FD3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bCs/>
              </w:rPr>
            </w:pPr>
            <w:hyperlink r:id="rId43" w:history="1">
              <w:r w:rsidRPr="009F49B0">
                <w:rPr>
                  <w:rStyle w:val="-"/>
                  <w:bCs/>
                </w:rPr>
                <w:t>https://photodentro.edu.gr/v/item/ds/8521/10774</w:t>
              </w:r>
            </w:hyperlink>
          </w:p>
          <w:p w14:paraId="2DCA7397" w14:textId="6248F588" w:rsidR="00827E8F" w:rsidRPr="009F49B0" w:rsidRDefault="00985FD3" w:rsidP="00985FD3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7.2_Ε</w:t>
            </w:r>
            <w:r w:rsidR="00827E8F" w:rsidRPr="009F49B0">
              <w:rPr>
                <w:bCs/>
              </w:rPr>
              <w:t>ργαστήριο 7_</w:t>
            </w:r>
            <w:r>
              <w:rPr>
                <w:bCs/>
              </w:rPr>
              <w:t>Δραστηριότητα 2</w:t>
            </w:r>
            <w:r w:rsidR="00827E8F" w:rsidRPr="009F49B0">
              <w:rPr>
                <w:bCs/>
              </w:rPr>
              <w:t>_Παιχνίδια</w:t>
            </w:r>
          </w:p>
          <w:p w14:paraId="4B452DEC" w14:textId="6DF01109" w:rsidR="008267C5" w:rsidRPr="009F49B0" w:rsidRDefault="00827E8F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44" w:history="1">
              <w:r w:rsidRPr="009F49B0">
                <w:rPr>
                  <w:rStyle w:val="-"/>
                  <w:bCs/>
                </w:rPr>
                <w:t>http://www.quizzes.com/</w:t>
              </w:r>
            </w:hyperlink>
          </w:p>
          <w:p w14:paraId="37FF9BAA" w14:textId="77777777" w:rsidR="008267C5" w:rsidRPr="009F49B0" w:rsidRDefault="008267C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45">
              <w:r w:rsidRPr="009F49B0">
                <w:rPr>
                  <w:bCs/>
                  <w:color w:val="1155CC"/>
                  <w:u w:val="single"/>
                </w:rPr>
                <w:t>https://www.mentimeter.com/</w:t>
              </w:r>
            </w:hyperlink>
          </w:p>
          <w:p w14:paraId="640395EF" w14:textId="77777777" w:rsidR="008267C5" w:rsidRPr="009F49B0" w:rsidRDefault="008267C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46">
              <w:r w:rsidRPr="009F49B0">
                <w:rPr>
                  <w:bCs/>
                  <w:color w:val="1155CC"/>
                  <w:u w:val="single"/>
                </w:rPr>
                <w:t>https://wordart.com/</w:t>
              </w:r>
            </w:hyperlink>
          </w:p>
          <w:p w14:paraId="789BCF1B" w14:textId="77777777" w:rsidR="008267C5" w:rsidRPr="009F49B0" w:rsidRDefault="008267C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47">
              <w:r w:rsidRPr="009F49B0">
                <w:rPr>
                  <w:bCs/>
                  <w:color w:val="1155CC"/>
                  <w:u w:val="single"/>
                </w:rPr>
                <w:t>http://www.jigsaw.com/</w:t>
              </w:r>
            </w:hyperlink>
          </w:p>
          <w:p w14:paraId="0C65447C" w14:textId="77777777" w:rsidR="008267C5" w:rsidRPr="009F49B0" w:rsidRDefault="008267C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  <w:hyperlink r:id="rId48">
              <w:r w:rsidRPr="009F49B0">
                <w:rPr>
                  <w:bCs/>
                  <w:color w:val="1155CC"/>
                  <w:u w:val="single"/>
                </w:rPr>
                <w:t>https://wheelofnames.com/</w:t>
              </w:r>
            </w:hyperlink>
          </w:p>
          <w:p w14:paraId="3D30E622" w14:textId="561AEED3" w:rsidR="00985FD3" w:rsidRPr="00985FD3" w:rsidRDefault="008267C5" w:rsidP="00985FD3">
            <w:pPr>
              <w:tabs>
                <w:tab w:val="left" w:pos="1316"/>
              </w:tabs>
              <w:spacing w:line="360" w:lineRule="auto"/>
              <w:jc w:val="both"/>
              <w:rPr>
                <w:bCs/>
                <w:color w:val="1155CC"/>
                <w:u w:val="single"/>
              </w:rPr>
            </w:pPr>
            <w:hyperlink r:id="rId49">
              <w:r w:rsidRPr="009F49B0">
                <w:rPr>
                  <w:bCs/>
                  <w:color w:val="1155CC"/>
                  <w:u w:val="single"/>
                </w:rPr>
                <w:t>https://cmap.ihmc.us/</w:t>
              </w:r>
            </w:hyperlink>
          </w:p>
          <w:p w14:paraId="55296F3F" w14:textId="5DCAAACB" w:rsidR="008267C5" w:rsidRPr="009F49B0" w:rsidRDefault="008267C5">
            <w:pPr>
              <w:tabs>
                <w:tab w:val="left" w:pos="1316"/>
              </w:tabs>
              <w:spacing w:line="360" w:lineRule="auto"/>
              <w:jc w:val="both"/>
              <w:rPr>
                <w:bCs/>
              </w:rPr>
            </w:pPr>
          </w:p>
        </w:tc>
      </w:tr>
    </w:tbl>
    <w:p w14:paraId="09145F16" w14:textId="77777777" w:rsidR="008267C5" w:rsidRPr="009F49B0" w:rsidRDefault="008267C5">
      <w:pPr>
        <w:tabs>
          <w:tab w:val="left" w:pos="1316"/>
        </w:tabs>
        <w:jc w:val="both"/>
        <w:rPr>
          <w:bCs/>
        </w:rPr>
      </w:pPr>
    </w:p>
    <w:sectPr w:rsidR="008267C5" w:rsidRPr="009F49B0">
      <w:headerReference w:type="default" r:id="rId50"/>
      <w:footerReference w:type="default" r:id="rId51"/>
      <w:pgSz w:w="11910" w:h="16840"/>
      <w:pgMar w:top="426" w:right="880" w:bottom="1240" w:left="720" w:header="431" w:footer="10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CF220" w14:textId="77777777" w:rsidR="008B6858" w:rsidRDefault="008B6858">
      <w:r>
        <w:separator/>
      </w:r>
    </w:p>
  </w:endnote>
  <w:endnote w:type="continuationSeparator" w:id="0">
    <w:p w14:paraId="3165B29F" w14:textId="77777777" w:rsidR="008B6858" w:rsidRDefault="008B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04C67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58441" w14:textId="77777777" w:rsidR="008B6858" w:rsidRDefault="008B6858">
      <w:r>
        <w:separator/>
      </w:r>
    </w:p>
  </w:footnote>
  <w:footnote w:type="continuationSeparator" w:id="0">
    <w:p w14:paraId="2ADCE18A" w14:textId="77777777" w:rsidR="008B6858" w:rsidRDefault="008B6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1132B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DF8FBB0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3DC6914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9B7EB73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D063B0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8D004C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45147A3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D3624DD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30F44C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E18E26D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BB328C4" w14:textId="77777777" w:rsidR="008267C5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158CC5A" wp14:editId="66A464AC">
          <wp:simplePos x="0" y="0"/>
          <wp:positionH relativeFrom="column">
            <wp:posOffset>1603375</wp:posOffset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 distT="0" distB="0" distL="114300" distR="114300"/>
          <wp:docPr id="38" name="image1.png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Εικόνα που περιέχει κείμενο, στιγμιότυπο οθόνης, γραμματοσειρά, Μπελ ηλεκτρίκ&#10;&#10;Περιγραφή που δημιουργήθηκε αυτόματα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32FD7BF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D748DA1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B6A5220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8DD5A30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ED99EA1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DA7735D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C016756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CE6430F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8A750D1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D44EDF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CE29F0B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CFC67A1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A203E11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1F9DCF4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99E611F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C00ABFD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0D2FEED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8A80CB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17BDC84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7C77596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9F70031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3CF25A7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CE446F1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C826C22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27B335C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B6E368D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E2F88CD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0A0088C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674C829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2FBCE9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76F25B1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E05B21F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B8F194A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BCA1768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2F0BD5C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89D3E53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36CD012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076F4D1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E9ACB33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3720BC3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93A2670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E14E0F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C7C7834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E1C4C2A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EA2C90A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07600C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3FC76EA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76ABE96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51E3038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22CC93C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B30C410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8DE554F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47B73B7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F132047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BCA13BE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2643298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8F5D180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9730500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C93A140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69DDC55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1A78AE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F946FD9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C9399FE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5878E05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C60539E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674D3B4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AEA6B3F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E2114F8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2E5A11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B420E33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0279412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9682C57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C79C91E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72550A1" w14:textId="77777777" w:rsidR="008267C5" w:rsidRDefault="008267C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EA1747"/>
    <w:multiLevelType w:val="multilevel"/>
    <w:tmpl w:val="6E72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336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C5"/>
    <w:rsid w:val="00082B45"/>
    <w:rsid w:val="000A04AA"/>
    <w:rsid w:val="000E5B19"/>
    <w:rsid w:val="00104B41"/>
    <w:rsid w:val="001B017B"/>
    <w:rsid w:val="001F3FBA"/>
    <w:rsid w:val="002212F9"/>
    <w:rsid w:val="00280D2E"/>
    <w:rsid w:val="00292998"/>
    <w:rsid w:val="002D4D6D"/>
    <w:rsid w:val="003F66DD"/>
    <w:rsid w:val="004354C9"/>
    <w:rsid w:val="004A3CC4"/>
    <w:rsid w:val="004F4C3A"/>
    <w:rsid w:val="005077BE"/>
    <w:rsid w:val="0055796D"/>
    <w:rsid w:val="005C565B"/>
    <w:rsid w:val="006D0908"/>
    <w:rsid w:val="0082122B"/>
    <w:rsid w:val="008267C5"/>
    <w:rsid w:val="00827E8F"/>
    <w:rsid w:val="008778B5"/>
    <w:rsid w:val="008B6858"/>
    <w:rsid w:val="00902EED"/>
    <w:rsid w:val="00951AF0"/>
    <w:rsid w:val="00985FD3"/>
    <w:rsid w:val="009F49B0"/>
    <w:rsid w:val="00BA1E11"/>
    <w:rsid w:val="00BC2E88"/>
    <w:rsid w:val="00C55535"/>
    <w:rsid w:val="00C73966"/>
    <w:rsid w:val="00CA3CC6"/>
    <w:rsid w:val="00D43C2F"/>
    <w:rsid w:val="00EB2E10"/>
    <w:rsid w:val="00F54583"/>
    <w:rsid w:val="00FC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19AB"/>
  <w15:docId w15:val="{13C4C0F2-EEB8-400D-80F8-E78147BA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l-GR" w:eastAsia="el-GR" w:bidi="he-I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A3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292998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92998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2929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9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rive.google.com/drive/folders/1zHsf5aYfh1xQuoCkYGgpL1XXa0bFIAx2?usp=drive_link" TargetMode="External"/><Relationship Id="rId18" Type="http://schemas.openxmlformats.org/officeDocument/2006/relationships/hyperlink" Target="https://drive.google.com/drive/folders/1hoEUid50yAYDGt25hQq_82UNHJMQrVEb" TargetMode="External"/><Relationship Id="rId26" Type="http://schemas.openxmlformats.org/officeDocument/2006/relationships/hyperlink" Target="https://docs.google.com/document/d/1Ubx5bcikQOEwMz2zVxoNR75zoNkjD7cK/edit" TargetMode="External"/><Relationship Id="rId39" Type="http://schemas.openxmlformats.org/officeDocument/2006/relationships/hyperlink" Target="https://www.youtube.com/watch?v=AHF9v4qWbTE" TargetMode="External"/><Relationship Id="rId21" Type="http://schemas.openxmlformats.org/officeDocument/2006/relationships/hyperlink" Target="https://drive.google.com/drive/folders/1r22ef68qZpSwV_JQfTgNto56XySMVQL-" TargetMode="External"/><Relationship Id="rId34" Type="http://schemas.openxmlformats.org/officeDocument/2006/relationships/hyperlink" Target="https://oceanliteracy.unesco.org/principles/" TargetMode="External"/><Relationship Id="rId42" Type="http://schemas.openxmlformats.org/officeDocument/2006/relationships/hyperlink" Target="https://drive.google.com/drive/u/0/folders/1hoEUid50yAYDGt25hQq_82UNHJMQrVEb" TargetMode="External"/><Relationship Id="rId47" Type="http://schemas.openxmlformats.org/officeDocument/2006/relationships/hyperlink" Target="http://www.jigsaw.com/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ordart.com/" TargetMode="External"/><Relationship Id="rId29" Type="http://schemas.openxmlformats.org/officeDocument/2006/relationships/hyperlink" Target="https://archive.ert.gr/47587/" TargetMode="External"/><Relationship Id="rId11" Type="http://schemas.openxmlformats.org/officeDocument/2006/relationships/hyperlink" Target="https://www.youtube.com/watch?v=AsNUiMBLxD4" TargetMode="External"/><Relationship Id="rId24" Type="http://schemas.openxmlformats.org/officeDocument/2006/relationships/hyperlink" Target="https://www.pixton.com" TargetMode="External"/><Relationship Id="rId32" Type="http://schemas.openxmlformats.org/officeDocument/2006/relationships/hyperlink" Target="https://yout.be/_UjAxuSuLIc?si=RyqY6XHm4PUvd6RC" TargetMode="External"/><Relationship Id="rId37" Type="http://schemas.openxmlformats.org/officeDocument/2006/relationships/hyperlink" Target="https://www.youtube.com/watch?v=ishA6kry8nc" TargetMode="External"/><Relationship Id="rId40" Type="http://schemas.openxmlformats.org/officeDocument/2006/relationships/hyperlink" Target="https://www.youtube.com/watch?v=NXSBa-MgtBw" TargetMode="External"/><Relationship Id="rId45" Type="http://schemas.openxmlformats.org/officeDocument/2006/relationships/hyperlink" Target="https://www.mentimeter.com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s://drive.google.com/drive/folders/1Ly8raSkqpsEHSJKt5NbmlsZSAgaNjC7x" TargetMode="External"/><Relationship Id="rId19" Type="http://schemas.openxmlformats.org/officeDocument/2006/relationships/hyperlink" Target="https://drive.google.com/drive/folders/1hoEUid50yAYDGt25hQq_82UNHJMQrVEb" TargetMode="External"/><Relationship Id="rId31" Type="http://schemas.openxmlformats.org/officeDocument/2006/relationships/hyperlink" Target="https://www.youtube.com/watch?v=_UjAxuSuLIc" TargetMode="External"/><Relationship Id="rId44" Type="http://schemas.openxmlformats.org/officeDocument/2006/relationships/hyperlink" Target="http://www.quizzes.com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folders/1Ly8raSkqpsEHSJKt5NbmlsZSAgaNjC7x?usp=drive_link" TargetMode="External"/><Relationship Id="rId14" Type="http://schemas.openxmlformats.org/officeDocument/2006/relationships/hyperlink" Target="https://drive.google.com/drive/u/0/folders/1zHsf5aYfh1xQuoCkYGgpL1XXa0bFIAx2" TargetMode="External"/><Relationship Id="rId22" Type="http://schemas.openxmlformats.org/officeDocument/2006/relationships/hyperlink" Target="https://drive.google.com/drive/folders/1-2HLmHmKlCzvRp8okSAnBmc5yE4a5hyO" TargetMode="External"/><Relationship Id="rId27" Type="http://schemas.openxmlformats.org/officeDocument/2006/relationships/hyperlink" Target="https://docs.google.com/document/d/1Ubx5bcikQOEwMz2zVxoNR75zoNkjD7cK/edit" TargetMode="External"/><Relationship Id="rId30" Type="http://schemas.openxmlformats.org/officeDocument/2006/relationships/hyperlink" Target="https://photodentro.edu.gr/v/item/ds/8521/3674" TargetMode="External"/><Relationship Id="rId35" Type="http://schemas.openxmlformats.org/officeDocument/2006/relationships/hyperlink" Target="https://el.padlet.com/" TargetMode="External"/><Relationship Id="rId43" Type="http://schemas.openxmlformats.org/officeDocument/2006/relationships/hyperlink" Target="https://photodentro.edu.gr/v/item/ds/8521/10774" TargetMode="External"/><Relationship Id="rId48" Type="http://schemas.openxmlformats.org/officeDocument/2006/relationships/hyperlink" Target="https://wheelofnames.com/" TargetMode="External"/><Relationship Id="rId8" Type="http://schemas.openxmlformats.org/officeDocument/2006/relationships/hyperlink" Target="https://drive.google.com/drive/u/0/folders/1hoEUid50yAYDGt25hQq_82UNHJMQrVEb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AsNUiMBLxD4" TargetMode="External"/><Relationship Id="rId17" Type="http://schemas.openxmlformats.org/officeDocument/2006/relationships/hyperlink" Target="https://www.canva.com/design/" TargetMode="External"/><Relationship Id="rId25" Type="http://schemas.openxmlformats.org/officeDocument/2006/relationships/hyperlink" Target="https://europass.europa.eu/el/create-europass-cv" TargetMode="External"/><Relationship Id="rId33" Type="http://schemas.openxmlformats.org/officeDocument/2006/relationships/hyperlink" Target="https://oceanliteracy.unesco.org/principles/" TargetMode="External"/><Relationship Id="rId38" Type="http://schemas.openxmlformats.org/officeDocument/2006/relationships/hyperlink" Target="https://www.youtube.com/watch?v=TVP3j7_W7og" TargetMode="External"/><Relationship Id="rId46" Type="http://schemas.openxmlformats.org/officeDocument/2006/relationships/hyperlink" Target="https://wordart.com/" TargetMode="External"/><Relationship Id="rId20" Type="http://schemas.openxmlformats.org/officeDocument/2006/relationships/hyperlink" Target="https://drive.google.com/drive/folders/1r22ef68qZpSwV_JQfTgNto56XySMVQL-" TargetMode="External"/><Relationship Id="rId41" Type="http://schemas.openxmlformats.org/officeDocument/2006/relationships/hyperlink" Target="https://drive.google.com/file/d/1VHKxaRR2GF15LbChvTcFeqVCiaHtkSmH/view?usp=drive_lin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pixabay.com/el/images/search/%CF%80%CE%BB%CE%BF%CE%AF%CE%B1/" TargetMode="External"/><Relationship Id="rId23" Type="http://schemas.openxmlformats.org/officeDocument/2006/relationships/hyperlink" Target="https://drive.google.com/drive/folders/1-2HLmHmKlCzvRp8okSAnBmc5yE4a5hyO" TargetMode="External"/><Relationship Id="rId28" Type="http://schemas.openxmlformats.org/officeDocument/2006/relationships/hyperlink" Target="https://sway.com/" TargetMode="External"/><Relationship Id="rId36" Type="http://schemas.openxmlformats.org/officeDocument/2006/relationships/hyperlink" Target="https://www.zerofoodwaste.net/" TargetMode="External"/><Relationship Id="rId49" Type="http://schemas.openxmlformats.org/officeDocument/2006/relationships/hyperlink" Target="https://cmap.ihmc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fRfYWd+c6d53kmHgiDQ0OrA3/Q==">CgMxLjA4AHIhMXZDUHJKeGZzaldLckFzUmh0dXNOTldTZFVkUlBQZXhS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881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IFIGENEIA ILIOPOULOU</cp:lastModifiedBy>
  <cp:revision>26</cp:revision>
  <dcterms:created xsi:type="dcterms:W3CDTF">2024-11-29T09:43:00Z</dcterms:created>
  <dcterms:modified xsi:type="dcterms:W3CDTF">2024-12-08T20:32:00Z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